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E769A" w:rsidRDefault="00EE769A" w:rsidP="00EE769A">
      <w:pPr>
        <w:jc w:val="center"/>
        <w:rPr>
          <w:b/>
          <w:noProof/>
          <w:sz w:val="52"/>
          <w:szCs w:val="52"/>
        </w:rPr>
      </w:pPr>
      <w:r>
        <w:rPr>
          <w:b/>
          <w:noProof/>
          <w:sz w:val="52"/>
          <w:szCs w:val="52"/>
        </w:rPr>
        <w:t>AeroEngine Cloud</w:t>
      </w:r>
    </w:p>
    <w:p w:rsidR="00EE769A" w:rsidRDefault="00EE769A" w:rsidP="00EE769A">
      <w:pPr>
        <w:jc w:val="center"/>
        <w:rPr>
          <w:b/>
          <w:noProof/>
          <w:sz w:val="52"/>
          <w:szCs w:val="52"/>
        </w:rPr>
      </w:pPr>
    </w:p>
    <w:p w:rsidR="00EE769A" w:rsidRPr="00EE769A" w:rsidRDefault="00EE769A" w:rsidP="00EE769A">
      <w:pPr>
        <w:jc w:val="center"/>
        <w:rPr>
          <w:b/>
          <w:noProof/>
          <w:sz w:val="52"/>
          <w:szCs w:val="52"/>
        </w:rPr>
      </w:pPr>
      <w:r>
        <w:rPr>
          <w:b/>
          <w:noProof/>
          <w:sz w:val="52"/>
          <w:szCs w:val="52"/>
        </w:rPr>
        <w:t>User Guide</w:t>
      </w:r>
    </w:p>
    <w:p w:rsidR="00EE769A" w:rsidRDefault="00EE769A">
      <w:pPr>
        <w:rPr>
          <w:noProof/>
        </w:rPr>
      </w:pPr>
    </w:p>
    <w:p w:rsidR="00EE769A" w:rsidRDefault="00EE769A">
      <w:pPr>
        <w:rPr>
          <w:noProof/>
        </w:rPr>
      </w:pPr>
    </w:p>
    <w:p w:rsidR="00EE769A" w:rsidRDefault="00EE769A">
      <w:pPr>
        <w:rPr>
          <w:noProof/>
        </w:rPr>
      </w:pPr>
    </w:p>
    <w:p w:rsidR="00166444" w:rsidRDefault="00EE769A">
      <w:r>
        <w:rPr>
          <w:noProof/>
        </w:rPr>
        <w:drawing>
          <wp:inline distT="0" distB="0" distL="0" distR="0">
            <wp:extent cx="5943600" cy="3351032"/>
            <wp:effectExtent l="0" t="0" r="0" b="1905"/>
            <wp:docPr id="1" name="Picture 1" descr="C:\Users\Qicai_2\Downloads\SeniorProject\Images\Cover Pag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Qicai_2\Downloads\SeniorProject\Images\Cover Page.pn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510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90339" w:rsidRDefault="00E90339"/>
    <w:p w:rsidR="00E90339" w:rsidRDefault="00E90339"/>
    <w:p w:rsidR="00E90339" w:rsidRDefault="00E90339"/>
    <w:p w:rsidR="00E90339" w:rsidRDefault="00E90339"/>
    <w:p w:rsidR="00E90339" w:rsidRDefault="00E90339"/>
    <w:p w:rsidR="00E90339" w:rsidRDefault="00E90339"/>
    <w:p w:rsidR="00E90339" w:rsidRPr="007D76D7" w:rsidRDefault="00E90339" w:rsidP="00E90339">
      <w:pPr>
        <w:pStyle w:val="TOCHeading"/>
        <w:jc w:val="center"/>
        <w:rPr>
          <w:rFonts w:asciiTheme="minorHAnsi" w:hAnsiTheme="minorHAnsi"/>
          <w:color w:val="000000" w:themeColor="text1"/>
          <w:sz w:val="32"/>
          <w:szCs w:val="32"/>
        </w:rPr>
      </w:pPr>
      <w:bookmarkStart w:id="0" w:name="_Toc251876751"/>
      <w:bookmarkStart w:id="1" w:name="_Toc256617217"/>
      <w:r w:rsidRPr="007D76D7">
        <w:rPr>
          <w:rFonts w:asciiTheme="minorHAnsi" w:hAnsiTheme="minorHAnsi"/>
          <w:color w:val="000000" w:themeColor="text1"/>
          <w:sz w:val="32"/>
          <w:szCs w:val="32"/>
        </w:rPr>
        <w:lastRenderedPageBreak/>
        <w:t>Legal Notices</w:t>
      </w:r>
      <w:bookmarkStart w:id="2" w:name="_GoBack"/>
      <w:bookmarkEnd w:id="0"/>
      <w:bookmarkEnd w:id="1"/>
      <w:bookmarkEnd w:id="2"/>
    </w:p>
    <w:p w:rsidR="00E90339" w:rsidRPr="00DB5792" w:rsidRDefault="00E90339" w:rsidP="00E90339">
      <w:pPr>
        <w:jc w:val="center"/>
        <w:rPr>
          <w:rFonts w:asciiTheme="majorHAnsi" w:hAnsiTheme="majorHAnsi"/>
          <w:b/>
          <w:color w:val="FF0000"/>
          <w:sz w:val="32"/>
          <w:szCs w:val="32"/>
        </w:rPr>
      </w:pPr>
    </w:p>
    <w:p w:rsidR="00E90339" w:rsidRPr="00DB5792" w:rsidRDefault="00E90339" w:rsidP="00E90339">
      <w:r w:rsidRPr="00DB5792">
        <w:t>Copyright</w:t>
      </w:r>
    </w:p>
    <w:p w:rsidR="00E90339" w:rsidRPr="00DB5792" w:rsidRDefault="00E90339" w:rsidP="00E90339">
      <w:r w:rsidRPr="00DB5792">
        <w:t xml:space="preserve">The E-Commerce Cloud Platform </w:t>
      </w:r>
      <w:proofErr w:type="gramStart"/>
      <w:r w:rsidRPr="00DB5792">
        <w:t>website,</w:t>
      </w:r>
      <w:proofErr w:type="gramEnd"/>
      <w:r w:rsidRPr="00DB5792">
        <w:t xml:space="preserve"> and all of its content and related materials may not be copied or distributed in anyway, directly or indirectly, without the express written permission of the FIU-Senior Project Group and/or its licensors.</w:t>
      </w:r>
    </w:p>
    <w:p w:rsidR="00E90339" w:rsidRPr="00DB5792" w:rsidRDefault="00E90339" w:rsidP="00E90339"/>
    <w:p w:rsidR="00E90339" w:rsidRPr="00DB5792" w:rsidRDefault="00E90339" w:rsidP="00E90339">
      <w:r w:rsidRPr="00DB5792">
        <w:t>Trademark</w:t>
      </w:r>
    </w:p>
    <w:p w:rsidR="00E90339" w:rsidRPr="00DB5792" w:rsidRDefault="00E90339" w:rsidP="00E90339">
      <w:r w:rsidRPr="00DB5792">
        <w:t>E-Commerce Cloud Platform and its logo is a registered trademark of FIU-Senior Project Group. Other trademarks, service marks, product names and company names or logos appearing on E-commerce Cloud Platform that are not owned by FIU-Senior Project Group may not be used without express permission from their owners.</w:t>
      </w:r>
    </w:p>
    <w:p w:rsidR="00E90339" w:rsidRPr="00DB5792" w:rsidRDefault="00E90339" w:rsidP="00E90339"/>
    <w:p w:rsidR="00E90339" w:rsidRPr="00DB5792" w:rsidRDefault="00E90339" w:rsidP="00E90339">
      <w:r w:rsidRPr="00DB5792">
        <w:t>Notice of Copyright Infringement</w:t>
      </w:r>
    </w:p>
    <w:p w:rsidR="00E90339" w:rsidRPr="00DB5792" w:rsidRDefault="00E90339" w:rsidP="00E90339">
      <w:r w:rsidRPr="00DB5792">
        <w:t xml:space="preserve">If you believe that your copyrights have been infringed via the E-Commerce Cloud Platform website, you may notify our </w:t>
      </w:r>
      <w:proofErr w:type="gramStart"/>
      <w:r w:rsidRPr="00DB5792">
        <w:t>Designated</w:t>
      </w:r>
      <w:proofErr w:type="gramEnd"/>
      <w:r w:rsidRPr="00DB5792">
        <w:t xml:space="preserve"> agent. All notices must comply with the requirements and regulations of US. Copyright Act 17 U.S.C. 512(c). Such notices not complying with these requirements will be returned unprocessed.</w:t>
      </w:r>
    </w:p>
    <w:p w:rsidR="00E90339" w:rsidRPr="00DB5792" w:rsidRDefault="00E90339" w:rsidP="00E90339"/>
    <w:p w:rsidR="00E90339" w:rsidRPr="00DB5792" w:rsidRDefault="00E90339" w:rsidP="00E90339">
      <w:r w:rsidRPr="00DB5792">
        <w:t xml:space="preserve">Designated Agent: </w:t>
      </w:r>
      <w:hyperlink r:id="rId7" w:history="1">
        <w:r w:rsidRPr="00DB5792">
          <w:rPr>
            <w:rStyle w:val="Hyperlink"/>
            <w:rFonts w:asciiTheme="majorHAnsi" w:hAnsiTheme="majorHAnsi"/>
          </w:rPr>
          <w:t>legal@fiu.edu</w:t>
        </w:r>
      </w:hyperlink>
    </w:p>
    <w:p w:rsidR="00E90339" w:rsidRPr="00DB5792" w:rsidRDefault="00E90339" w:rsidP="00E90339"/>
    <w:p w:rsidR="00E90339" w:rsidRPr="00DB5792" w:rsidRDefault="00E90339" w:rsidP="00E90339">
      <w:r w:rsidRPr="00DB5792">
        <w:t>You may inquire about obtaining permission by writing to:</w:t>
      </w:r>
    </w:p>
    <w:p w:rsidR="00E90339" w:rsidRPr="00DB5792" w:rsidRDefault="00E90339" w:rsidP="00E90339">
      <w:r w:rsidRPr="00DB5792">
        <w:t>FIU-Senior Project Group Contacts</w:t>
      </w:r>
    </w:p>
    <w:p w:rsidR="00E90339" w:rsidRPr="00DB5792" w:rsidRDefault="00E90339" w:rsidP="00E90339">
      <w:r w:rsidRPr="00DB5792">
        <w:t xml:space="preserve">Web Content/Errors: </w:t>
      </w:r>
      <w:hyperlink r:id="rId8" w:history="1">
        <w:r w:rsidRPr="00DB5792">
          <w:rPr>
            <w:rStyle w:val="Hyperlink"/>
            <w:rFonts w:asciiTheme="majorHAnsi" w:hAnsiTheme="majorHAnsi"/>
          </w:rPr>
          <w:t>lborr003@fiu.edu</w:t>
        </w:r>
      </w:hyperlink>
      <w:r w:rsidRPr="00DB5792">
        <w:t xml:space="preserve">, </w:t>
      </w:r>
      <w:hyperlink r:id="rId9" w:history="1">
        <w:r w:rsidRPr="00DB5792">
          <w:rPr>
            <w:rStyle w:val="Hyperlink"/>
            <w:rFonts w:asciiTheme="majorHAnsi" w:hAnsiTheme="majorHAnsi"/>
          </w:rPr>
          <w:t>fdiaz016@fiu.edu</w:t>
        </w:r>
      </w:hyperlink>
      <w:r w:rsidRPr="00DB5792">
        <w:t xml:space="preserve">, </w:t>
      </w:r>
      <w:hyperlink r:id="rId10" w:history="1">
        <w:r w:rsidRPr="00DB5792">
          <w:rPr>
            <w:rStyle w:val="Hyperlink"/>
            <w:rFonts w:asciiTheme="majorHAnsi" w:hAnsiTheme="majorHAnsi"/>
          </w:rPr>
          <w:t>jflor021@fiu.edu</w:t>
        </w:r>
      </w:hyperlink>
    </w:p>
    <w:p w:rsidR="00E90339" w:rsidRPr="00DB5792" w:rsidRDefault="00E90339" w:rsidP="00E90339">
      <w:r w:rsidRPr="00DB5792">
        <w:t xml:space="preserve">Privacy Questions: </w:t>
      </w:r>
      <w:hyperlink r:id="rId11" w:history="1">
        <w:r w:rsidRPr="00DB5792">
          <w:rPr>
            <w:rStyle w:val="Hyperlink"/>
            <w:rFonts w:asciiTheme="majorHAnsi" w:hAnsiTheme="majorHAnsi"/>
          </w:rPr>
          <w:t>fdiaz016@fiu.edu</w:t>
        </w:r>
      </w:hyperlink>
      <w:r w:rsidRPr="00DB5792">
        <w:t xml:space="preserve">, </w:t>
      </w:r>
      <w:hyperlink r:id="rId12" w:history="1">
        <w:r w:rsidRPr="00DB5792">
          <w:rPr>
            <w:rStyle w:val="Hyperlink"/>
            <w:rFonts w:asciiTheme="majorHAnsi" w:hAnsiTheme="majorHAnsi"/>
          </w:rPr>
          <w:t>lborr003@fiu.edu</w:t>
        </w:r>
      </w:hyperlink>
    </w:p>
    <w:p w:rsidR="00E90339" w:rsidRPr="00DB5792" w:rsidRDefault="00E90339" w:rsidP="00E90339">
      <w:r w:rsidRPr="00DB5792">
        <w:t xml:space="preserve">Copyright/Trademark Permissions: </w:t>
      </w:r>
      <w:hyperlink r:id="rId13" w:history="1">
        <w:r w:rsidRPr="00DB5792">
          <w:rPr>
            <w:rStyle w:val="Hyperlink"/>
            <w:rFonts w:asciiTheme="majorHAnsi" w:hAnsiTheme="majorHAnsi"/>
          </w:rPr>
          <w:t>jflor021@fiu.edu</w:t>
        </w:r>
      </w:hyperlink>
      <w:r w:rsidRPr="00DB5792">
        <w:t xml:space="preserve">, </w:t>
      </w:r>
      <w:hyperlink r:id="rId14" w:history="1">
        <w:r w:rsidRPr="00DB5792">
          <w:rPr>
            <w:rStyle w:val="Hyperlink"/>
            <w:rFonts w:asciiTheme="majorHAnsi" w:hAnsiTheme="majorHAnsi"/>
          </w:rPr>
          <w:t>yliu049@fiu.edu</w:t>
        </w:r>
      </w:hyperlink>
    </w:p>
    <w:p w:rsidR="00E90339" w:rsidRPr="00883BD1" w:rsidRDefault="00E90339" w:rsidP="00E90339">
      <w:r w:rsidRPr="00DB5792">
        <w:br/>
      </w:r>
      <w:r w:rsidRPr="00DB5792">
        <w:rPr>
          <w:rFonts w:cs="Arial"/>
        </w:rPr>
        <w:t xml:space="preserve">© 2014 by </w:t>
      </w:r>
      <w:r w:rsidRPr="00DB5792">
        <w:t>FIU-Senior Project Group</w:t>
      </w:r>
      <w:r w:rsidRPr="00DB5792">
        <w:rPr>
          <w:color w:val="FF0000"/>
          <w:sz w:val="32"/>
          <w:szCs w:val="32"/>
        </w:rPr>
        <w:br w:type="page"/>
      </w:r>
    </w:p>
    <w:p w:rsidR="00026477" w:rsidRPr="00026477" w:rsidRDefault="00026477" w:rsidP="00657A50">
      <w:pPr>
        <w:jc w:val="center"/>
        <w:rPr>
          <w:b/>
          <w:sz w:val="32"/>
          <w:szCs w:val="32"/>
        </w:rPr>
      </w:pPr>
      <w:r>
        <w:rPr>
          <w:b/>
          <w:sz w:val="32"/>
          <w:szCs w:val="32"/>
        </w:rPr>
        <w:lastRenderedPageBreak/>
        <w:t>Introduction</w:t>
      </w:r>
    </w:p>
    <w:p w:rsidR="00E90339" w:rsidRDefault="00026477" w:rsidP="00682123">
      <w:r>
        <w:t xml:space="preserve">The </w:t>
      </w:r>
      <w:proofErr w:type="spellStart"/>
      <w:r>
        <w:t>AeroEngine</w:t>
      </w:r>
      <w:proofErr w:type="spellEnd"/>
      <w:r>
        <w:t xml:space="preserve"> C</w:t>
      </w:r>
      <w:r>
        <w:t>loud platform seeks to aid the process of selling and trading engines and e</w:t>
      </w:r>
      <w:r>
        <w:t>ngine parts for members of the IAEA as well as other industry insiders</w:t>
      </w:r>
      <w:proofErr w:type="gramStart"/>
      <w:r>
        <w:t>.</w:t>
      </w:r>
      <w:r>
        <w:t>.</w:t>
      </w:r>
      <w:proofErr w:type="gramEnd"/>
      <w:r>
        <w:t xml:space="preserve">  The project attempts to optimize the current system by providing a common platform where users can do trading and selling on a particular site.  More particularly, the system attempts to serve as a tool for companies, </w:t>
      </w:r>
      <w:r w:rsidR="00C2391B">
        <w:t xml:space="preserve">providing a one stop shop for all of one’s commercial needs. The project endeavors to bring a ninety year old industry into the Net Centric age. We hope that this user guide will help the reader </w:t>
      </w:r>
      <w:r w:rsidR="0045522F">
        <w:t>understand the system and allow them to fully utilize this tool that will revolutionize the industry.</w:t>
      </w:r>
    </w:p>
    <w:p w:rsidR="00371516" w:rsidRDefault="00371516" w:rsidP="0045522F">
      <w:pPr>
        <w:ind w:firstLine="720"/>
      </w:pPr>
    </w:p>
    <w:p w:rsidR="00371516" w:rsidRDefault="00371516" w:rsidP="0045522F">
      <w:pPr>
        <w:ind w:firstLine="720"/>
      </w:pPr>
    </w:p>
    <w:p w:rsidR="00371516" w:rsidRDefault="00371516" w:rsidP="0045522F">
      <w:pPr>
        <w:ind w:firstLine="720"/>
      </w:pPr>
    </w:p>
    <w:p w:rsidR="00371516" w:rsidRDefault="00371516" w:rsidP="0045522F">
      <w:pPr>
        <w:ind w:firstLine="720"/>
      </w:pPr>
    </w:p>
    <w:p w:rsidR="00371516" w:rsidRDefault="00371516" w:rsidP="0045522F">
      <w:pPr>
        <w:ind w:firstLine="720"/>
      </w:pPr>
    </w:p>
    <w:p w:rsidR="00371516" w:rsidRDefault="00371516" w:rsidP="0045522F">
      <w:pPr>
        <w:ind w:firstLine="720"/>
      </w:pPr>
    </w:p>
    <w:p w:rsidR="00371516" w:rsidRDefault="00371516" w:rsidP="0045522F">
      <w:pPr>
        <w:ind w:firstLine="720"/>
      </w:pPr>
    </w:p>
    <w:p w:rsidR="00371516" w:rsidRDefault="00371516" w:rsidP="0045522F">
      <w:pPr>
        <w:ind w:firstLine="720"/>
      </w:pPr>
    </w:p>
    <w:p w:rsidR="00371516" w:rsidRDefault="00371516" w:rsidP="0045522F">
      <w:pPr>
        <w:ind w:firstLine="720"/>
      </w:pPr>
    </w:p>
    <w:p w:rsidR="00371516" w:rsidRDefault="00371516" w:rsidP="0045522F">
      <w:pPr>
        <w:ind w:firstLine="720"/>
      </w:pPr>
    </w:p>
    <w:p w:rsidR="00371516" w:rsidRDefault="00371516" w:rsidP="0045522F">
      <w:pPr>
        <w:ind w:firstLine="720"/>
      </w:pPr>
    </w:p>
    <w:p w:rsidR="00371516" w:rsidRDefault="00371516" w:rsidP="0045522F">
      <w:pPr>
        <w:ind w:firstLine="720"/>
      </w:pPr>
    </w:p>
    <w:p w:rsidR="00371516" w:rsidRDefault="00371516" w:rsidP="0045522F">
      <w:pPr>
        <w:ind w:firstLine="720"/>
      </w:pPr>
    </w:p>
    <w:p w:rsidR="00371516" w:rsidRDefault="00371516" w:rsidP="0045522F">
      <w:pPr>
        <w:ind w:firstLine="720"/>
      </w:pPr>
    </w:p>
    <w:p w:rsidR="00371516" w:rsidRDefault="00371516" w:rsidP="0045522F">
      <w:pPr>
        <w:ind w:firstLine="720"/>
      </w:pPr>
    </w:p>
    <w:p w:rsidR="00371516" w:rsidRDefault="00371516" w:rsidP="0045522F">
      <w:pPr>
        <w:ind w:firstLine="720"/>
      </w:pPr>
    </w:p>
    <w:p w:rsidR="00371516" w:rsidRDefault="00371516" w:rsidP="0045522F">
      <w:pPr>
        <w:ind w:firstLine="720"/>
      </w:pPr>
    </w:p>
    <w:p w:rsidR="00371516" w:rsidRDefault="00371516" w:rsidP="0045522F">
      <w:pPr>
        <w:ind w:firstLine="720"/>
      </w:pPr>
    </w:p>
    <w:p w:rsidR="00371516" w:rsidRDefault="00371516" w:rsidP="0045522F">
      <w:pPr>
        <w:ind w:firstLine="720"/>
      </w:pPr>
    </w:p>
    <w:p w:rsidR="00371516" w:rsidRDefault="00371516" w:rsidP="0045522F">
      <w:pPr>
        <w:ind w:firstLine="720"/>
      </w:pPr>
    </w:p>
    <w:p w:rsidR="00371516" w:rsidRDefault="00371516" w:rsidP="00371516">
      <w:pPr>
        <w:ind w:firstLine="720"/>
        <w:jc w:val="center"/>
      </w:pPr>
      <w:r>
        <w:rPr>
          <w:b/>
          <w:sz w:val="32"/>
          <w:szCs w:val="32"/>
        </w:rPr>
        <w:lastRenderedPageBreak/>
        <w:t>Hardware and Software Requirements</w:t>
      </w:r>
    </w:p>
    <w:p w:rsidR="00C01A41" w:rsidRDefault="009612F2" w:rsidP="00C01A41">
      <w:r>
        <w:t>Minimal Hardware is required for the system as it is just a website. Any computer that is capable of running a web browser will be sufficient to access our system.</w:t>
      </w:r>
    </w:p>
    <w:p w:rsidR="009612F2" w:rsidRDefault="009612F2" w:rsidP="00C01A41">
      <w:r>
        <w:t xml:space="preserve">Similarly the only software required of the user is a web browser. Any modern browser will work with our system so the choice is up to the user. </w:t>
      </w:r>
    </w:p>
    <w:p w:rsidR="00B54A74" w:rsidRDefault="00B54A74" w:rsidP="00C01A41"/>
    <w:p w:rsidR="00B54A74" w:rsidRDefault="00B54A74" w:rsidP="00C01A41"/>
    <w:p w:rsidR="00B54A74" w:rsidRDefault="00B54A74" w:rsidP="00C01A41"/>
    <w:p w:rsidR="00B54A74" w:rsidRDefault="00B54A74" w:rsidP="00C01A41"/>
    <w:p w:rsidR="00B54A74" w:rsidRDefault="00B54A74" w:rsidP="00C01A41"/>
    <w:p w:rsidR="00B54A74" w:rsidRDefault="00B54A74" w:rsidP="00C01A41"/>
    <w:p w:rsidR="00B54A74" w:rsidRDefault="00B54A74" w:rsidP="00C01A41"/>
    <w:p w:rsidR="00B54A74" w:rsidRDefault="00B54A74" w:rsidP="00C01A41"/>
    <w:p w:rsidR="00B54A74" w:rsidRDefault="00B54A74" w:rsidP="00C01A41"/>
    <w:p w:rsidR="00B54A74" w:rsidRDefault="00B54A74" w:rsidP="00C01A41"/>
    <w:p w:rsidR="00B54A74" w:rsidRDefault="00B54A74" w:rsidP="00C01A41"/>
    <w:p w:rsidR="00B54A74" w:rsidRDefault="00B54A74" w:rsidP="00C01A41"/>
    <w:p w:rsidR="00B54A74" w:rsidRDefault="00B54A74" w:rsidP="00C01A41"/>
    <w:p w:rsidR="00B54A74" w:rsidRDefault="00B54A74" w:rsidP="00C01A41"/>
    <w:p w:rsidR="00B54A74" w:rsidRDefault="00B54A74" w:rsidP="00C01A41"/>
    <w:p w:rsidR="00B54A74" w:rsidRDefault="00B54A74" w:rsidP="00C01A41"/>
    <w:p w:rsidR="00B54A74" w:rsidRDefault="00B54A74" w:rsidP="00C01A41"/>
    <w:p w:rsidR="00B54A74" w:rsidRDefault="00B54A74" w:rsidP="00C01A41"/>
    <w:p w:rsidR="00B54A74" w:rsidRDefault="00B54A74" w:rsidP="00C01A41"/>
    <w:p w:rsidR="00B54A74" w:rsidRDefault="00B54A74" w:rsidP="00C01A41"/>
    <w:p w:rsidR="00B54A74" w:rsidRDefault="00B54A74" w:rsidP="00C01A41"/>
    <w:p w:rsidR="00B54A74" w:rsidRDefault="00B54A74" w:rsidP="00B54A74">
      <w:pPr>
        <w:jc w:val="center"/>
        <w:rPr>
          <w:b/>
          <w:sz w:val="32"/>
          <w:szCs w:val="32"/>
        </w:rPr>
      </w:pPr>
      <w:r w:rsidRPr="00B54A74">
        <w:rPr>
          <w:b/>
          <w:sz w:val="32"/>
          <w:szCs w:val="32"/>
        </w:rPr>
        <w:lastRenderedPageBreak/>
        <w:t>Installation and Setup</w:t>
      </w:r>
    </w:p>
    <w:p w:rsidR="00B54A74" w:rsidRDefault="0072605E" w:rsidP="0072605E">
      <w:r>
        <w:t>No installation required! As the platform is a website the user simply needs a browser to access it (as mention</w:t>
      </w:r>
      <w:r w:rsidR="00F21464">
        <w:t xml:space="preserve">ed above). The only requirement </w:t>
      </w:r>
      <w:r>
        <w:t>to use the functionality within the website is to register a user account (which will be discussed later in the user guide).</w:t>
      </w:r>
    </w:p>
    <w:p w:rsidR="00CD258B" w:rsidRDefault="00CD258B" w:rsidP="0072605E"/>
    <w:p w:rsidR="00CD258B" w:rsidRDefault="00CD258B" w:rsidP="0072605E"/>
    <w:p w:rsidR="00CD258B" w:rsidRDefault="00CD258B" w:rsidP="0072605E"/>
    <w:p w:rsidR="00CD258B" w:rsidRDefault="00CD258B" w:rsidP="0072605E"/>
    <w:p w:rsidR="00CD258B" w:rsidRDefault="00CD258B" w:rsidP="0072605E"/>
    <w:p w:rsidR="00CD258B" w:rsidRDefault="00CD258B" w:rsidP="0072605E"/>
    <w:p w:rsidR="00CD258B" w:rsidRDefault="00CD258B" w:rsidP="0072605E"/>
    <w:p w:rsidR="00CD258B" w:rsidRDefault="00CD258B" w:rsidP="0072605E"/>
    <w:p w:rsidR="00CD258B" w:rsidRDefault="00CD258B" w:rsidP="0072605E"/>
    <w:p w:rsidR="00CD258B" w:rsidRDefault="00CD258B" w:rsidP="0072605E"/>
    <w:p w:rsidR="00CD258B" w:rsidRDefault="00CD258B" w:rsidP="0072605E"/>
    <w:p w:rsidR="00CD258B" w:rsidRDefault="00CD258B" w:rsidP="0072605E"/>
    <w:p w:rsidR="00CD258B" w:rsidRDefault="00CD258B" w:rsidP="0072605E"/>
    <w:p w:rsidR="00CD258B" w:rsidRDefault="00CD258B" w:rsidP="0072605E"/>
    <w:p w:rsidR="00CD258B" w:rsidRDefault="00CD258B" w:rsidP="0072605E"/>
    <w:p w:rsidR="00CD258B" w:rsidRDefault="00CD258B" w:rsidP="0072605E"/>
    <w:p w:rsidR="00CD258B" w:rsidRDefault="00CD258B" w:rsidP="0072605E"/>
    <w:p w:rsidR="00CD258B" w:rsidRDefault="00CD258B" w:rsidP="0072605E"/>
    <w:p w:rsidR="00CD258B" w:rsidRDefault="00CD258B" w:rsidP="0072605E"/>
    <w:p w:rsidR="00CD258B" w:rsidRDefault="00CD258B" w:rsidP="0072605E"/>
    <w:p w:rsidR="00CD258B" w:rsidRDefault="00CD258B" w:rsidP="0072605E"/>
    <w:p w:rsidR="00CD258B" w:rsidRDefault="00CD258B" w:rsidP="0072605E"/>
    <w:p w:rsidR="00CD258B" w:rsidRDefault="00CD258B" w:rsidP="00CD258B">
      <w:pPr>
        <w:jc w:val="center"/>
        <w:rPr>
          <w:b/>
          <w:sz w:val="32"/>
          <w:szCs w:val="32"/>
        </w:rPr>
      </w:pPr>
      <w:r>
        <w:rPr>
          <w:b/>
          <w:sz w:val="32"/>
          <w:szCs w:val="32"/>
        </w:rPr>
        <w:lastRenderedPageBreak/>
        <w:t>Getting Started</w:t>
      </w:r>
    </w:p>
    <w:p w:rsidR="00CD258B" w:rsidRDefault="00905CE2" w:rsidP="00CD258B">
      <w:pPr>
        <w:rPr>
          <w:sz w:val="28"/>
          <w:szCs w:val="28"/>
        </w:rPr>
      </w:pPr>
      <w:r>
        <w:rPr>
          <w:sz w:val="28"/>
          <w:szCs w:val="28"/>
        </w:rPr>
        <w:t>Registering an Account:</w:t>
      </w:r>
    </w:p>
    <w:p w:rsidR="003E12F0" w:rsidRDefault="005B61AA" w:rsidP="005B61AA">
      <w:r>
        <w:t xml:space="preserve">The most critical function a user needs to know is how to become a member of the website. </w:t>
      </w:r>
      <w:proofErr w:type="gramStart"/>
      <w:r>
        <w:t>To sign up the user first needs to click the “Sign Up”</w:t>
      </w:r>
      <w:r w:rsidR="003E12F0">
        <w:t xml:space="preserve"> (boxed in red)</w:t>
      </w:r>
      <w:r>
        <w:t xml:space="preserve"> button from the homepage</w:t>
      </w:r>
      <w:r w:rsidR="00644C4C">
        <w:t>.</w:t>
      </w:r>
      <w:proofErr w:type="gramEnd"/>
    </w:p>
    <w:p w:rsidR="003E12F0" w:rsidRDefault="003E12F0" w:rsidP="005B61AA">
      <w:r>
        <w:rPr>
          <w:noProof/>
        </w:rPr>
        <w:drawing>
          <wp:inline distT="0" distB="0" distL="0" distR="0">
            <wp:extent cx="5943600" cy="2880293"/>
            <wp:effectExtent l="0" t="0" r="0" b="0"/>
            <wp:docPr id="2" name="Picture 2" descr="C:\Users\Qicai_2\Downloads\SeniorProject\Images\Sign U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Qicai_2\Downloads\SeniorProject\Images\Sign Up.pn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8802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05CE2" w:rsidRDefault="008E336A" w:rsidP="005B61AA">
      <w:r>
        <w:t>The system will then take you to the Sign up page. Please fill in all the required information and then click Register!</w:t>
      </w:r>
    </w:p>
    <w:p w:rsidR="008E336A" w:rsidRDefault="008E336A" w:rsidP="005B61AA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5943600" cy="2876355"/>
            <wp:effectExtent l="0" t="0" r="0" b="635"/>
            <wp:docPr id="3" name="Picture 3" descr="C:\Users\Qicai_2\Downloads\SeniorProject\Images\Sign Up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Qicai_2\Downloads\SeniorProject\Images\Sign Up2.pn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876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E336A" w:rsidRDefault="008E336A" w:rsidP="005B61AA">
      <w:pPr>
        <w:rPr>
          <w:sz w:val="28"/>
          <w:szCs w:val="28"/>
        </w:rPr>
      </w:pPr>
    </w:p>
    <w:p w:rsidR="008E336A" w:rsidRDefault="008E336A" w:rsidP="005B61AA">
      <w:pPr>
        <w:rPr>
          <w:sz w:val="28"/>
          <w:szCs w:val="28"/>
        </w:rPr>
      </w:pPr>
      <w:r>
        <w:rPr>
          <w:noProof/>
          <w:sz w:val="28"/>
          <w:szCs w:val="28"/>
        </w:rPr>
        <w:lastRenderedPageBreak/>
        <w:drawing>
          <wp:inline distT="0" distB="0" distL="0" distR="0" wp14:anchorId="392C3C3F" wp14:editId="710FFE72">
            <wp:extent cx="5943600" cy="3031368"/>
            <wp:effectExtent l="0" t="0" r="0" b="0"/>
            <wp:docPr id="4" name="Picture 4" descr="C:\Users\Qicai_2\Downloads\SeniorProject\Images\Sign Up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Qicai_2\Downloads\SeniorProject\Images\Sign Up3.png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0313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E336A" w:rsidRDefault="00BD7FF4" w:rsidP="005B61AA">
      <w:r>
        <w:t>Now y</w:t>
      </w:r>
      <w:r w:rsidR="008E336A">
        <w:t>ou need to se</w:t>
      </w:r>
      <w:r>
        <w:t>lect a payment option and confirm your</w:t>
      </w:r>
      <w:r w:rsidR="008E336A">
        <w:t xml:space="preserve"> e-mail. </w:t>
      </w:r>
      <w:r w:rsidR="00EC231E">
        <w:t>NOTE: Make sure that you’re sure you want to tie this e-mail to your account. It is used as identification in our system and you will NOT be able to change it.</w:t>
      </w:r>
    </w:p>
    <w:p w:rsidR="00BD7FF4" w:rsidRDefault="00BD7FF4" w:rsidP="005B61AA">
      <w:r>
        <w:rPr>
          <w:noProof/>
        </w:rPr>
        <w:drawing>
          <wp:inline distT="0" distB="0" distL="0" distR="0" wp14:anchorId="551EEB0C" wp14:editId="1E2C1935">
            <wp:extent cx="4515403" cy="3838575"/>
            <wp:effectExtent l="0" t="0" r="0" b="0"/>
            <wp:docPr id="5" name="Picture 5" descr="C:\Users\Qicai_2\Downloads\SeniorProject\Images\Sign Up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Qicai_2\Downloads\SeniorProject\Images\Sign Up4.png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23709" cy="38456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D7FF4" w:rsidRDefault="00BD7FF4" w:rsidP="005B61AA"/>
    <w:p w:rsidR="00BD7FF4" w:rsidRDefault="00BD7FF4" w:rsidP="005B61AA">
      <w:r>
        <w:lastRenderedPageBreak/>
        <w:t>One last step! Just enter your credit card information and click pay and you’</w:t>
      </w:r>
      <w:r w:rsidR="00CB50DC">
        <w:t>re done!</w:t>
      </w:r>
    </w:p>
    <w:p w:rsidR="00CB50DC" w:rsidRDefault="00CB50DC" w:rsidP="005B61AA">
      <w:r>
        <w:rPr>
          <w:noProof/>
        </w:rPr>
        <w:drawing>
          <wp:inline distT="0" distB="0" distL="0" distR="0">
            <wp:extent cx="5943600" cy="5001429"/>
            <wp:effectExtent l="0" t="0" r="0" b="8890"/>
            <wp:docPr id="6" name="Picture 6" descr="C:\Users\Qicai_2\Downloads\SeniorProject\Images\Sign Up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Qicai_2\Downloads\SeniorProject\Images\Sign Up5.png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50014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B50DC" w:rsidRDefault="00CB50DC" w:rsidP="005B61AA"/>
    <w:p w:rsidR="00CB50DC" w:rsidRDefault="00CB50DC" w:rsidP="005B61AA"/>
    <w:p w:rsidR="00CB50DC" w:rsidRDefault="00CB50DC" w:rsidP="005B61AA"/>
    <w:p w:rsidR="00CB50DC" w:rsidRDefault="00CB50DC" w:rsidP="005B61AA"/>
    <w:p w:rsidR="00CB50DC" w:rsidRDefault="00CB50DC" w:rsidP="005B61AA"/>
    <w:p w:rsidR="00CB50DC" w:rsidRDefault="00CB50DC" w:rsidP="005B61AA"/>
    <w:p w:rsidR="00CB50DC" w:rsidRDefault="00CB50DC" w:rsidP="005B61AA"/>
    <w:p w:rsidR="00CB50DC" w:rsidRDefault="00CB50DC" w:rsidP="005B61AA"/>
    <w:p w:rsidR="00CB50DC" w:rsidRDefault="00FB23A2" w:rsidP="005B61AA">
      <w:pPr>
        <w:rPr>
          <w:sz w:val="28"/>
          <w:szCs w:val="28"/>
        </w:rPr>
      </w:pPr>
      <w:r>
        <w:rPr>
          <w:sz w:val="28"/>
          <w:szCs w:val="28"/>
        </w:rPr>
        <w:lastRenderedPageBreak/>
        <w:t>Adding an Engine:</w:t>
      </w:r>
    </w:p>
    <w:p w:rsidR="00FB23A2" w:rsidRDefault="00FB23A2" w:rsidP="005B61AA">
      <w:r>
        <w:t xml:space="preserve">The core functionality of a user on the </w:t>
      </w:r>
      <w:proofErr w:type="spellStart"/>
      <w:r>
        <w:t>AeroEngine</w:t>
      </w:r>
      <w:proofErr w:type="spellEnd"/>
      <w:r>
        <w:t xml:space="preserve"> Cloud is the ability to add an engine listing. The steps bellow detail how to do so with screenshots to guide you.</w:t>
      </w:r>
    </w:p>
    <w:p w:rsidR="00FB23A2" w:rsidRDefault="00FB23A2" w:rsidP="005B61AA">
      <w:r>
        <w:t>First you must navigate to My Engines/Parts Listings after you’ve logged in.</w:t>
      </w:r>
    </w:p>
    <w:p w:rsidR="00FB23A2" w:rsidRDefault="0069052F" w:rsidP="005B61AA">
      <w:r>
        <w:rPr>
          <w:noProof/>
        </w:rPr>
        <w:drawing>
          <wp:inline distT="0" distB="0" distL="0" distR="0">
            <wp:extent cx="5943600" cy="2826452"/>
            <wp:effectExtent l="0" t="0" r="0" b="0"/>
            <wp:docPr id="7" name="Picture 7" descr="C:\Users\Qicai_2\Downloads\SeniorProject\Images\Sign Up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Qicai_2\Downloads\SeniorProject\Images\Sign Up6.png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8264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9052F" w:rsidRDefault="0069052F" w:rsidP="005B61AA">
      <w:r>
        <w:t>Next you must click on the Add New Engine button from your personal Jobs Listing page.</w:t>
      </w:r>
    </w:p>
    <w:p w:rsidR="009A3626" w:rsidRDefault="005F069E" w:rsidP="005B61AA">
      <w:r>
        <w:rPr>
          <w:noProof/>
        </w:rPr>
        <w:drawing>
          <wp:inline distT="0" distB="0" distL="0" distR="0">
            <wp:extent cx="5943600" cy="1473583"/>
            <wp:effectExtent l="0" t="0" r="0" b="0"/>
            <wp:docPr id="9" name="Picture 9" descr="C:\Users\Qicai_2\Downloads\SeniorProject\Images\Sign Up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Qicai_2\Downloads\SeniorProject\Images\Sign Up7.png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14735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F069E" w:rsidRDefault="005F069E" w:rsidP="005B61AA"/>
    <w:p w:rsidR="005F069E" w:rsidRDefault="005F069E" w:rsidP="005B61AA"/>
    <w:p w:rsidR="005F069E" w:rsidRDefault="005F069E" w:rsidP="005B61AA"/>
    <w:p w:rsidR="005F069E" w:rsidRDefault="005F069E" w:rsidP="005B61AA"/>
    <w:p w:rsidR="005F069E" w:rsidRDefault="005F069E" w:rsidP="005B61AA"/>
    <w:p w:rsidR="005F069E" w:rsidRDefault="005F069E" w:rsidP="005B61AA"/>
    <w:p w:rsidR="007062DA" w:rsidRDefault="005F069E" w:rsidP="005B61AA">
      <w:r>
        <w:lastRenderedPageBreak/>
        <w:t>Now fill out the required information for your Engine Listing!</w:t>
      </w:r>
    </w:p>
    <w:p w:rsidR="007062DA" w:rsidRDefault="007062DA" w:rsidP="005B61AA">
      <w:r>
        <w:rPr>
          <w:noProof/>
        </w:rPr>
        <w:drawing>
          <wp:inline distT="0" distB="0" distL="0" distR="0">
            <wp:extent cx="5943600" cy="5564971"/>
            <wp:effectExtent l="0" t="0" r="0" b="0"/>
            <wp:docPr id="10" name="Picture 10" descr="C:\Users\Qicai_2\Downloads\SeniorProject\Images\Sign Up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Qicai_2\Downloads\SeniorProject\Images\Sign Up8.png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55649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062DA" w:rsidRDefault="007062DA" w:rsidP="005B61AA"/>
    <w:p w:rsidR="007062DA" w:rsidRDefault="007062DA" w:rsidP="005B61AA"/>
    <w:p w:rsidR="007062DA" w:rsidRDefault="007062DA" w:rsidP="005B61AA"/>
    <w:p w:rsidR="007062DA" w:rsidRDefault="007062DA" w:rsidP="005B61AA"/>
    <w:p w:rsidR="007062DA" w:rsidRDefault="007062DA" w:rsidP="005B61AA"/>
    <w:p w:rsidR="007062DA" w:rsidRDefault="007062DA" w:rsidP="005B61AA"/>
    <w:p w:rsidR="007062DA" w:rsidRDefault="007062DA" w:rsidP="005B61AA"/>
    <w:p w:rsidR="007062DA" w:rsidRDefault="007062DA" w:rsidP="005B61AA">
      <w:r>
        <w:lastRenderedPageBreak/>
        <w:t>A few more fields! And then just click Add!</w:t>
      </w:r>
    </w:p>
    <w:p w:rsidR="007062DA" w:rsidRDefault="007062DA" w:rsidP="005B61AA">
      <w:r>
        <w:rPr>
          <w:noProof/>
        </w:rPr>
        <w:drawing>
          <wp:inline distT="0" distB="0" distL="0" distR="0">
            <wp:extent cx="5943600" cy="4918531"/>
            <wp:effectExtent l="0" t="0" r="0" b="0"/>
            <wp:docPr id="11" name="Picture 11" descr="C:\Users\Qicai_2\Downloads\SeniorProject\Images\Sign Up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Qicai_2\Downloads\SeniorProject\Images\Sign Up9.png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9185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E689B" w:rsidRDefault="00EE689B" w:rsidP="005B61AA">
      <w:r>
        <w:t>And that’s it! You can now see your New Engine Listing!</w:t>
      </w:r>
    </w:p>
    <w:p w:rsidR="00EE689B" w:rsidRDefault="00387C78" w:rsidP="005B61AA">
      <w:r>
        <w:rPr>
          <w:noProof/>
        </w:rPr>
        <w:drawing>
          <wp:inline distT="0" distB="0" distL="0" distR="0">
            <wp:extent cx="5943600" cy="1670634"/>
            <wp:effectExtent l="0" t="0" r="0" b="6350"/>
            <wp:docPr id="12" name="Picture 12" descr="C:\Users\Qicai_2\Downloads\SeniorProject\Images\Sign Up1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Qicai_2\Downloads\SeniorProject\Images\Sign Up10.png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16706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87C78" w:rsidRDefault="00387C78" w:rsidP="005B61AA"/>
    <w:p w:rsidR="00387C78" w:rsidRDefault="00387C78" w:rsidP="005B61AA"/>
    <w:p w:rsidR="00387C78" w:rsidRDefault="00CD34A8" w:rsidP="00CD34A8">
      <w:pPr>
        <w:jc w:val="center"/>
        <w:rPr>
          <w:b/>
          <w:sz w:val="32"/>
          <w:szCs w:val="32"/>
        </w:rPr>
      </w:pPr>
      <w:r>
        <w:rPr>
          <w:b/>
          <w:sz w:val="32"/>
          <w:szCs w:val="32"/>
        </w:rPr>
        <w:lastRenderedPageBreak/>
        <w:t>Accessing Online Help</w:t>
      </w:r>
    </w:p>
    <w:p w:rsidR="00CD34A8" w:rsidRDefault="00CD34A8" w:rsidP="00CD34A8">
      <w:pPr>
        <w:rPr>
          <w:sz w:val="24"/>
          <w:szCs w:val="24"/>
        </w:rPr>
      </w:pPr>
      <w:r>
        <w:rPr>
          <w:sz w:val="24"/>
          <w:szCs w:val="24"/>
        </w:rPr>
        <w:t xml:space="preserve">If you ever require help please contact us! We provide a contact form on the </w:t>
      </w:r>
      <w:proofErr w:type="spellStart"/>
      <w:r>
        <w:rPr>
          <w:sz w:val="24"/>
          <w:szCs w:val="24"/>
        </w:rPr>
        <w:t>AeroEngine</w:t>
      </w:r>
      <w:proofErr w:type="spellEnd"/>
      <w:r>
        <w:rPr>
          <w:sz w:val="24"/>
          <w:szCs w:val="24"/>
        </w:rPr>
        <w:t xml:space="preserve"> Cloud that you can use at any time!</w:t>
      </w:r>
    </w:p>
    <w:p w:rsidR="00CD34A8" w:rsidRDefault="006533ED" w:rsidP="00CD34A8">
      <w:pPr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>
            <wp:extent cx="5943600" cy="3421600"/>
            <wp:effectExtent l="0" t="0" r="0" b="7620"/>
            <wp:docPr id="14" name="Picture 14" descr="C:\Users\Qicai_2\Downloads\SeniorProject\Images\Sign Up1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Qicai_2\Downloads\SeniorProject\Images\Sign Up11.png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42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533ED" w:rsidRDefault="006533ED" w:rsidP="00CD34A8">
      <w:pPr>
        <w:rPr>
          <w:sz w:val="24"/>
          <w:szCs w:val="24"/>
        </w:rPr>
      </w:pPr>
    </w:p>
    <w:p w:rsidR="006533ED" w:rsidRDefault="006533ED" w:rsidP="00CD34A8">
      <w:pPr>
        <w:rPr>
          <w:sz w:val="24"/>
          <w:szCs w:val="24"/>
        </w:rPr>
      </w:pPr>
    </w:p>
    <w:p w:rsidR="006533ED" w:rsidRDefault="006533ED" w:rsidP="00CD34A8">
      <w:pPr>
        <w:rPr>
          <w:sz w:val="24"/>
          <w:szCs w:val="24"/>
        </w:rPr>
      </w:pPr>
    </w:p>
    <w:p w:rsidR="006533ED" w:rsidRDefault="006533ED" w:rsidP="00CD34A8">
      <w:pPr>
        <w:rPr>
          <w:sz w:val="24"/>
          <w:szCs w:val="24"/>
        </w:rPr>
      </w:pPr>
    </w:p>
    <w:p w:rsidR="006533ED" w:rsidRDefault="006533ED" w:rsidP="00CD34A8">
      <w:pPr>
        <w:rPr>
          <w:sz w:val="24"/>
          <w:szCs w:val="24"/>
        </w:rPr>
      </w:pPr>
    </w:p>
    <w:p w:rsidR="006533ED" w:rsidRDefault="006533ED" w:rsidP="00CD34A8">
      <w:pPr>
        <w:rPr>
          <w:sz w:val="24"/>
          <w:szCs w:val="24"/>
        </w:rPr>
      </w:pPr>
    </w:p>
    <w:p w:rsidR="006533ED" w:rsidRDefault="006533ED" w:rsidP="00CD34A8">
      <w:pPr>
        <w:rPr>
          <w:sz w:val="24"/>
          <w:szCs w:val="24"/>
        </w:rPr>
      </w:pPr>
    </w:p>
    <w:p w:rsidR="006533ED" w:rsidRDefault="006533ED" w:rsidP="00CD34A8">
      <w:pPr>
        <w:rPr>
          <w:sz w:val="24"/>
          <w:szCs w:val="24"/>
        </w:rPr>
      </w:pPr>
    </w:p>
    <w:p w:rsidR="006533ED" w:rsidRDefault="006533ED" w:rsidP="00CD34A8">
      <w:pPr>
        <w:rPr>
          <w:sz w:val="24"/>
          <w:szCs w:val="24"/>
        </w:rPr>
      </w:pPr>
    </w:p>
    <w:p w:rsidR="006533ED" w:rsidRDefault="006533ED" w:rsidP="00CD34A8">
      <w:pPr>
        <w:rPr>
          <w:sz w:val="24"/>
          <w:szCs w:val="24"/>
        </w:rPr>
      </w:pPr>
    </w:p>
    <w:p w:rsidR="006533ED" w:rsidRDefault="006533ED" w:rsidP="00CD34A8">
      <w:pPr>
        <w:rPr>
          <w:sz w:val="24"/>
          <w:szCs w:val="24"/>
        </w:rPr>
      </w:pPr>
    </w:p>
    <w:p w:rsidR="006533ED" w:rsidRDefault="006533ED" w:rsidP="006533ED">
      <w:pPr>
        <w:jc w:val="center"/>
        <w:rPr>
          <w:b/>
          <w:sz w:val="32"/>
          <w:szCs w:val="32"/>
        </w:rPr>
      </w:pPr>
      <w:r>
        <w:rPr>
          <w:b/>
          <w:sz w:val="32"/>
          <w:szCs w:val="32"/>
        </w:rPr>
        <w:lastRenderedPageBreak/>
        <w:t>References</w:t>
      </w:r>
    </w:p>
    <w:p w:rsidR="006533ED" w:rsidRPr="006533ED" w:rsidRDefault="006533ED" w:rsidP="006533ED">
      <w:pPr>
        <w:rPr>
          <w:sz w:val="24"/>
          <w:szCs w:val="24"/>
        </w:rPr>
      </w:pPr>
      <w:r>
        <w:rPr>
          <w:sz w:val="24"/>
          <w:szCs w:val="24"/>
        </w:rPr>
        <w:t>There are no references in this user guide.</w:t>
      </w:r>
    </w:p>
    <w:sectPr w:rsidR="006533ED" w:rsidRPr="006533ED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E769A"/>
    <w:rsid w:val="00026477"/>
    <w:rsid w:val="00371516"/>
    <w:rsid w:val="00387C78"/>
    <w:rsid w:val="003E12F0"/>
    <w:rsid w:val="0045522F"/>
    <w:rsid w:val="005B61AA"/>
    <w:rsid w:val="005F069E"/>
    <w:rsid w:val="00644C4C"/>
    <w:rsid w:val="006533ED"/>
    <w:rsid w:val="00657A50"/>
    <w:rsid w:val="00682123"/>
    <w:rsid w:val="0069052F"/>
    <w:rsid w:val="007062DA"/>
    <w:rsid w:val="0072605E"/>
    <w:rsid w:val="007279BC"/>
    <w:rsid w:val="007D76D7"/>
    <w:rsid w:val="008E336A"/>
    <w:rsid w:val="008E4567"/>
    <w:rsid w:val="00905CE2"/>
    <w:rsid w:val="009612F2"/>
    <w:rsid w:val="009A3626"/>
    <w:rsid w:val="00B54A74"/>
    <w:rsid w:val="00B94871"/>
    <w:rsid w:val="00BD7FF4"/>
    <w:rsid w:val="00C01A41"/>
    <w:rsid w:val="00C2391B"/>
    <w:rsid w:val="00CB50DC"/>
    <w:rsid w:val="00CD258B"/>
    <w:rsid w:val="00CD34A8"/>
    <w:rsid w:val="00E90339"/>
    <w:rsid w:val="00EC231E"/>
    <w:rsid w:val="00EE689B"/>
    <w:rsid w:val="00EE769A"/>
    <w:rsid w:val="00F21464"/>
    <w:rsid w:val="00FB23A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zh-CN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 w:qFormat="1"/>
    <w:lsdException w:name="toc 2" w:uiPriority="39" w:qFormat="1"/>
    <w:lsdException w:name="toc 3" w:uiPriority="39" w:qFormat="1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EE769A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E769A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TOCHeading">
    <w:name w:val="TOC Heading"/>
    <w:basedOn w:val="Heading1"/>
    <w:next w:val="Normal"/>
    <w:uiPriority w:val="39"/>
    <w:unhideWhenUsed/>
    <w:qFormat/>
    <w:rsid w:val="00EE769A"/>
    <w:pPr>
      <w:outlineLvl w:val="9"/>
    </w:pPr>
    <w:rPr>
      <w:lang w:eastAsia="ja-JP"/>
    </w:rPr>
  </w:style>
  <w:style w:type="paragraph" w:styleId="TOC2">
    <w:name w:val="toc 2"/>
    <w:basedOn w:val="Normal"/>
    <w:next w:val="Normal"/>
    <w:autoRedefine/>
    <w:uiPriority w:val="39"/>
    <w:semiHidden/>
    <w:unhideWhenUsed/>
    <w:qFormat/>
    <w:rsid w:val="00EE769A"/>
    <w:pPr>
      <w:spacing w:after="100"/>
      <w:ind w:left="220"/>
    </w:pPr>
    <w:rPr>
      <w:lang w:eastAsia="ja-JP"/>
    </w:rPr>
  </w:style>
  <w:style w:type="paragraph" w:styleId="TOC1">
    <w:name w:val="toc 1"/>
    <w:basedOn w:val="Normal"/>
    <w:next w:val="Normal"/>
    <w:autoRedefine/>
    <w:uiPriority w:val="39"/>
    <w:semiHidden/>
    <w:unhideWhenUsed/>
    <w:qFormat/>
    <w:rsid w:val="00EE769A"/>
    <w:pPr>
      <w:spacing w:after="100"/>
    </w:pPr>
    <w:rPr>
      <w:lang w:eastAsia="ja-JP"/>
    </w:rPr>
  </w:style>
  <w:style w:type="paragraph" w:styleId="TOC3">
    <w:name w:val="toc 3"/>
    <w:basedOn w:val="Normal"/>
    <w:next w:val="Normal"/>
    <w:autoRedefine/>
    <w:uiPriority w:val="39"/>
    <w:semiHidden/>
    <w:unhideWhenUsed/>
    <w:qFormat/>
    <w:rsid w:val="00EE769A"/>
    <w:pPr>
      <w:spacing w:after="100"/>
      <w:ind w:left="440"/>
    </w:pPr>
    <w:rPr>
      <w:lang w:eastAsia="ja-JP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EE769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EE769A"/>
    <w:rPr>
      <w:rFonts w:ascii="Tahoma" w:hAnsi="Tahoma" w:cs="Tahoma"/>
      <w:sz w:val="16"/>
      <w:szCs w:val="16"/>
    </w:rPr>
  </w:style>
  <w:style w:type="character" w:styleId="Hyperlink">
    <w:name w:val="Hyperlink"/>
    <w:basedOn w:val="DefaultParagraphFont"/>
    <w:uiPriority w:val="99"/>
    <w:unhideWhenUsed/>
    <w:rsid w:val="00E90339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zh-CN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 w:qFormat="1"/>
    <w:lsdException w:name="toc 2" w:uiPriority="39" w:qFormat="1"/>
    <w:lsdException w:name="toc 3" w:uiPriority="39" w:qFormat="1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EE769A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E769A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TOCHeading">
    <w:name w:val="TOC Heading"/>
    <w:basedOn w:val="Heading1"/>
    <w:next w:val="Normal"/>
    <w:uiPriority w:val="39"/>
    <w:unhideWhenUsed/>
    <w:qFormat/>
    <w:rsid w:val="00EE769A"/>
    <w:pPr>
      <w:outlineLvl w:val="9"/>
    </w:pPr>
    <w:rPr>
      <w:lang w:eastAsia="ja-JP"/>
    </w:rPr>
  </w:style>
  <w:style w:type="paragraph" w:styleId="TOC2">
    <w:name w:val="toc 2"/>
    <w:basedOn w:val="Normal"/>
    <w:next w:val="Normal"/>
    <w:autoRedefine/>
    <w:uiPriority w:val="39"/>
    <w:semiHidden/>
    <w:unhideWhenUsed/>
    <w:qFormat/>
    <w:rsid w:val="00EE769A"/>
    <w:pPr>
      <w:spacing w:after="100"/>
      <w:ind w:left="220"/>
    </w:pPr>
    <w:rPr>
      <w:lang w:eastAsia="ja-JP"/>
    </w:rPr>
  </w:style>
  <w:style w:type="paragraph" w:styleId="TOC1">
    <w:name w:val="toc 1"/>
    <w:basedOn w:val="Normal"/>
    <w:next w:val="Normal"/>
    <w:autoRedefine/>
    <w:uiPriority w:val="39"/>
    <w:semiHidden/>
    <w:unhideWhenUsed/>
    <w:qFormat/>
    <w:rsid w:val="00EE769A"/>
    <w:pPr>
      <w:spacing w:after="100"/>
    </w:pPr>
    <w:rPr>
      <w:lang w:eastAsia="ja-JP"/>
    </w:rPr>
  </w:style>
  <w:style w:type="paragraph" w:styleId="TOC3">
    <w:name w:val="toc 3"/>
    <w:basedOn w:val="Normal"/>
    <w:next w:val="Normal"/>
    <w:autoRedefine/>
    <w:uiPriority w:val="39"/>
    <w:semiHidden/>
    <w:unhideWhenUsed/>
    <w:qFormat/>
    <w:rsid w:val="00EE769A"/>
    <w:pPr>
      <w:spacing w:after="100"/>
      <w:ind w:left="440"/>
    </w:pPr>
    <w:rPr>
      <w:lang w:eastAsia="ja-JP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EE769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EE769A"/>
    <w:rPr>
      <w:rFonts w:ascii="Tahoma" w:hAnsi="Tahoma" w:cs="Tahoma"/>
      <w:sz w:val="16"/>
      <w:szCs w:val="16"/>
    </w:rPr>
  </w:style>
  <w:style w:type="character" w:styleId="Hyperlink">
    <w:name w:val="Hyperlink"/>
    <w:basedOn w:val="DefaultParagraphFont"/>
    <w:uiPriority w:val="99"/>
    <w:unhideWhenUsed/>
    <w:rsid w:val="00E90339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lborr003@fiu.edu" TargetMode="External"/><Relationship Id="rId13" Type="http://schemas.openxmlformats.org/officeDocument/2006/relationships/hyperlink" Target="mailto:jflor021@fiu.edu" TargetMode="External"/><Relationship Id="rId18" Type="http://schemas.openxmlformats.org/officeDocument/2006/relationships/image" Target="media/image5.png"/><Relationship Id="rId26" Type="http://schemas.openxmlformats.org/officeDocument/2006/relationships/fontTable" Target="fontTable.xml"/><Relationship Id="rId3" Type="http://schemas.microsoft.com/office/2007/relationships/stylesWithEffects" Target="stylesWithEffects.xml"/><Relationship Id="rId21" Type="http://schemas.openxmlformats.org/officeDocument/2006/relationships/image" Target="media/image8.png"/><Relationship Id="rId7" Type="http://schemas.openxmlformats.org/officeDocument/2006/relationships/hyperlink" Target="mailto:legal@fiu.edu" TargetMode="External"/><Relationship Id="rId12" Type="http://schemas.openxmlformats.org/officeDocument/2006/relationships/hyperlink" Target="mailto:lborr003@fiu.edu" TargetMode="External"/><Relationship Id="rId17" Type="http://schemas.openxmlformats.org/officeDocument/2006/relationships/image" Target="media/image4.png"/><Relationship Id="rId25" Type="http://schemas.openxmlformats.org/officeDocument/2006/relationships/image" Target="media/image12.png"/><Relationship Id="rId2" Type="http://schemas.openxmlformats.org/officeDocument/2006/relationships/styles" Target="styles.xml"/><Relationship Id="rId16" Type="http://schemas.openxmlformats.org/officeDocument/2006/relationships/image" Target="media/image3.png"/><Relationship Id="rId20" Type="http://schemas.openxmlformats.org/officeDocument/2006/relationships/image" Target="media/image7.png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hyperlink" Target="mailto:fdiaz016@fiu.edu" TargetMode="External"/><Relationship Id="rId24" Type="http://schemas.openxmlformats.org/officeDocument/2006/relationships/image" Target="media/image11.png"/><Relationship Id="rId5" Type="http://schemas.openxmlformats.org/officeDocument/2006/relationships/webSettings" Target="webSettings.xml"/><Relationship Id="rId15" Type="http://schemas.openxmlformats.org/officeDocument/2006/relationships/image" Target="media/image2.png"/><Relationship Id="rId23" Type="http://schemas.openxmlformats.org/officeDocument/2006/relationships/image" Target="media/image10.png"/><Relationship Id="rId10" Type="http://schemas.openxmlformats.org/officeDocument/2006/relationships/hyperlink" Target="mailto:jflor021@fiu.edu" TargetMode="External"/><Relationship Id="rId19" Type="http://schemas.openxmlformats.org/officeDocument/2006/relationships/image" Target="media/image6.png"/><Relationship Id="rId4" Type="http://schemas.openxmlformats.org/officeDocument/2006/relationships/settings" Target="settings.xml"/><Relationship Id="rId9" Type="http://schemas.openxmlformats.org/officeDocument/2006/relationships/hyperlink" Target="mailto:fdiaz016@fiu.edu" TargetMode="External"/><Relationship Id="rId14" Type="http://schemas.openxmlformats.org/officeDocument/2006/relationships/hyperlink" Target="mailto:yliu049@fiu.edu" TargetMode="External"/><Relationship Id="rId22" Type="http://schemas.openxmlformats.org/officeDocument/2006/relationships/image" Target="media/image9.png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03A63A6-0121-47F5-B00F-D0DD8F7861F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63</TotalTime>
  <Pages>13</Pages>
  <Words>668</Words>
  <Characters>3813</Characters>
  <Application>Microsoft Office Word</Application>
  <DocSecurity>0</DocSecurity>
  <Lines>31</Lines>
  <Paragraphs>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4473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Qicai</dc:creator>
  <cp:lastModifiedBy>Qicai</cp:lastModifiedBy>
  <cp:revision>26</cp:revision>
  <dcterms:created xsi:type="dcterms:W3CDTF">2014-04-25T14:11:00Z</dcterms:created>
  <dcterms:modified xsi:type="dcterms:W3CDTF">2014-04-25T15:31:00Z</dcterms:modified>
</cp:coreProperties>
</file>